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8580" w14:textId="61832E99" w:rsidR="003F0F6F" w:rsidRDefault="003F0F6F"/>
    <w:sectPr w:rsidR="003F0F6F" w:rsidSect="005C42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137CC" w14:textId="77777777" w:rsidR="005C424C" w:rsidRDefault="005C424C" w:rsidP="003F0F6F">
      <w:r>
        <w:separator/>
      </w:r>
    </w:p>
  </w:endnote>
  <w:endnote w:type="continuationSeparator" w:id="0">
    <w:p w14:paraId="61AD4CFF" w14:textId="77777777" w:rsidR="005C424C" w:rsidRDefault="005C424C" w:rsidP="003F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445F2" w14:textId="77777777" w:rsidR="003E0BBE" w:rsidRDefault="003E0B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D075" w14:textId="323C80C9" w:rsidR="003F0F6F" w:rsidRDefault="003F0F6F">
    <w:pPr>
      <w:pStyle w:val="Footer"/>
    </w:pPr>
    <w:r>
      <w:rPr>
        <w:noProof/>
      </w:rPr>
      <w:drawing>
        <wp:inline distT="0" distB="0" distL="0" distR="0" wp14:anchorId="1F03AAF4" wp14:editId="5625788F">
          <wp:extent cx="7772400" cy="826254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68" t="-66401" r="-9661" b="66401"/>
                  <a:stretch/>
                </pic:blipFill>
                <pic:spPr>
                  <a:xfrm>
                    <a:off x="0" y="0"/>
                    <a:ext cx="7772400" cy="826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69EE6" w14:textId="77777777" w:rsidR="003E0BBE" w:rsidRDefault="003E0B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8F826" w14:textId="77777777" w:rsidR="005C424C" w:rsidRDefault="005C424C" w:rsidP="003F0F6F">
      <w:r>
        <w:separator/>
      </w:r>
    </w:p>
  </w:footnote>
  <w:footnote w:type="continuationSeparator" w:id="0">
    <w:p w14:paraId="77DA3FF8" w14:textId="77777777" w:rsidR="005C424C" w:rsidRDefault="005C424C" w:rsidP="003F0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2833F" w14:textId="77777777" w:rsidR="003E0BBE" w:rsidRDefault="003E0B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E969" w14:textId="4BD3E365" w:rsidR="003E0BBE" w:rsidRDefault="003E0BB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712A73" wp14:editId="537792AB">
          <wp:simplePos x="0" y="0"/>
          <wp:positionH relativeFrom="margin">
            <wp:posOffset>-1320800</wp:posOffset>
          </wp:positionH>
          <wp:positionV relativeFrom="margin">
            <wp:posOffset>-533400</wp:posOffset>
          </wp:positionV>
          <wp:extent cx="13533120" cy="1732280"/>
          <wp:effectExtent l="0" t="0" r="0" b="0"/>
          <wp:wrapSquare wrapText="bothSides"/>
          <wp:docPr id="20" name="Picture 20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background with blu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40" t="18336" r="-59250" b="24384"/>
                  <a:stretch/>
                </pic:blipFill>
                <pic:spPr bwMode="auto">
                  <a:xfrm>
                    <a:off x="0" y="0"/>
                    <a:ext cx="13533120" cy="1732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BDE80DB" wp14:editId="2CB42EF3">
          <wp:simplePos x="0" y="0"/>
          <wp:positionH relativeFrom="margin">
            <wp:posOffset>-1320800</wp:posOffset>
          </wp:positionH>
          <wp:positionV relativeFrom="margin">
            <wp:posOffset>-2718435</wp:posOffset>
          </wp:positionV>
          <wp:extent cx="13533120" cy="1732280"/>
          <wp:effectExtent l="0" t="0" r="0" b="0"/>
          <wp:wrapSquare wrapText="bothSides"/>
          <wp:docPr id="21" name="Picture 2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background with blu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40" t="18336" r="-59250" b="24384"/>
                  <a:stretch/>
                </pic:blipFill>
                <pic:spPr bwMode="auto">
                  <a:xfrm>
                    <a:off x="0" y="0"/>
                    <a:ext cx="13533120" cy="1732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11594" w14:textId="77777777" w:rsidR="003E0BBE" w:rsidRDefault="003E0B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F6F"/>
    <w:rsid w:val="00252902"/>
    <w:rsid w:val="003E0BBE"/>
    <w:rsid w:val="003F0F6F"/>
    <w:rsid w:val="005C424C"/>
    <w:rsid w:val="0088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75FED"/>
  <w15:chartTrackingRefBased/>
  <w15:docId w15:val="{C63E3F3F-AB66-E041-81FE-E6C6FB1B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F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F6F"/>
  </w:style>
  <w:style w:type="paragraph" w:styleId="Footer">
    <w:name w:val="footer"/>
    <w:basedOn w:val="Normal"/>
    <w:link w:val="FooterChar"/>
    <w:uiPriority w:val="99"/>
    <w:unhideWhenUsed/>
    <w:rsid w:val="003F0F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92FCAA-3292-AB4E-A8CB-930D1EA8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Head</dc:creator>
  <cp:keywords/>
  <dc:description/>
  <cp:lastModifiedBy>Carly Head</cp:lastModifiedBy>
  <cp:revision>2</cp:revision>
  <dcterms:created xsi:type="dcterms:W3CDTF">2024-02-19T03:51:00Z</dcterms:created>
  <dcterms:modified xsi:type="dcterms:W3CDTF">2024-02-19T15:54:00Z</dcterms:modified>
</cp:coreProperties>
</file>